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92CD1" w14:paraId="1471F5D3" w14:textId="77777777">
        <w:trPr>
          <w:cantSplit/>
          <w:trHeight w:hRule="exact" w:val="1440"/>
        </w:trPr>
        <w:tc>
          <w:tcPr>
            <w:tcW w:w="3787" w:type="dxa"/>
          </w:tcPr>
          <w:p w14:paraId="4E4DEDC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Akin Gump Strauss Hauer &amp; Feld LLP</w:t>
            </w:r>
          </w:p>
          <w:p w14:paraId="1EA8F59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David F. Staber</w:t>
            </w:r>
          </w:p>
          <w:p w14:paraId="52E18D9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2300 N. Field Street, Suite 1800</w:t>
            </w:r>
          </w:p>
          <w:p w14:paraId="3201085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A98D1A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3F9711AF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18E4E8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Andrews Myers, P.C.</w:t>
            </w:r>
          </w:p>
          <w:p w14:paraId="6B665BD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T. Josh Judd</w:t>
            </w:r>
          </w:p>
          <w:p w14:paraId="50DF258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1885 Saint James Place, 15th Fl</w:t>
            </w:r>
          </w:p>
          <w:p w14:paraId="1BB033D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C2947A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30C6FB71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5CA8DFD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Ashby &amp; Geddes, P.A.</w:t>
            </w:r>
          </w:p>
          <w:p w14:paraId="55A0010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William P. Bowden</w:t>
            </w:r>
          </w:p>
          <w:p w14:paraId="7653BBF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500 Delaware Avenue 8th Floor</w:t>
            </w:r>
          </w:p>
          <w:p w14:paraId="055FA1F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PO Box 1150</w:t>
            </w:r>
          </w:p>
          <w:p w14:paraId="40D55E7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95DDFC" w14:textId="77777777" w:rsidR="00792CD1" w:rsidRDefault="00792CD1" w:rsidP="008E38A0">
            <w:pPr>
              <w:ind w:left="95" w:right="95"/>
            </w:pPr>
          </w:p>
        </w:tc>
      </w:tr>
      <w:tr w:rsidR="00792CD1" w14:paraId="6FCB0674" w14:textId="77777777">
        <w:trPr>
          <w:cantSplit/>
          <w:trHeight w:hRule="exact" w:val="1440"/>
        </w:trPr>
        <w:tc>
          <w:tcPr>
            <w:tcW w:w="3787" w:type="dxa"/>
          </w:tcPr>
          <w:p w14:paraId="72F05AF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Austria Shrum LLC</w:t>
            </w:r>
          </w:p>
          <w:p w14:paraId="09DFBD1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Matthew P. Austria</w:t>
            </w:r>
          </w:p>
          <w:p w14:paraId="67659D6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N. Orange Street, Ste. 502</w:t>
            </w:r>
          </w:p>
          <w:p w14:paraId="4053686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D93346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5990E7EF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71E9E0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Bayard, P.A.</w:t>
            </w:r>
          </w:p>
          <w:p w14:paraId="5BFAE51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600 N. King Street, Suite 400</w:t>
            </w:r>
          </w:p>
          <w:p w14:paraId="43340EA1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221DD1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1ADEA0E9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9CFD72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Benesch, Friedlander, Coplan &amp; Aronoff LLP</w:t>
            </w:r>
          </w:p>
          <w:p w14:paraId="657D91B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Jennifer R. Hoover</w:t>
            </w:r>
          </w:p>
          <w:p w14:paraId="1D4CDDB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222 Delaware Ave, Ste 801</w:t>
            </w:r>
          </w:p>
          <w:p w14:paraId="28E1CDE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A5FC3F" w14:textId="77777777" w:rsidR="00792CD1" w:rsidRDefault="00792CD1" w:rsidP="008E38A0">
            <w:pPr>
              <w:ind w:left="95" w:right="95"/>
            </w:pPr>
          </w:p>
        </w:tc>
      </w:tr>
      <w:tr w:rsidR="00792CD1" w14:paraId="0C7C3640" w14:textId="77777777">
        <w:trPr>
          <w:cantSplit/>
          <w:trHeight w:hRule="exact" w:val="1440"/>
        </w:trPr>
        <w:tc>
          <w:tcPr>
            <w:tcW w:w="3787" w:type="dxa"/>
          </w:tcPr>
          <w:p w14:paraId="5AC37CD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Bielli &amp; Klauder, LLC</w:t>
            </w:r>
          </w:p>
          <w:p w14:paraId="1899F35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David M Klauder</w:t>
            </w:r>
          </w:p>
          <w:p w14:paraId="65192E44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1204 N King Street</w:t>
            </w:r>
          </w:p>
          <w:p w14:paraId="1210C27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0222CF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74FE1A2A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533EBB9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Blank Rome LLP</w:t>
            </w:r>
          </w:p>
          <w:p w14:paraId="28AF4CE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John E. Lucian &amp; Michael B. Schaedle</w:t>
            </w:r>
          </w:p>
          <w:p w14:paraId="6826D4F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One Logan Square</w:t>
            </w:r>
          </w:p>
          <w:p w14:paraId="34C61D9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130 North 18th Street</w:t>
            </w:r>
          </w:p>
          <w:p w14:paraId="2F6B0E3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0D2953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8F72AB8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4D2EBF51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Blank Rome LLP</w:t>
            </w:r>
          </w:p>
          <w:p w14:paraId="156E648A" w14:textId="5F1FE352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Josef W. Mintz</w:t>
            </w:r>
          </w:p>
          <w:p w14:paraId="4713BB0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N. Market Street, Suite 800</w:t>
            </w:r>
          </w:p>
          <w:p w14:paraId="5AF9EA0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94187C" w14:textId="77777777" w:rsidR="00792CD1" w:rsidRDefault="00792CD1" w:rsidP="008E38A0">
            <w:pPr>
              <w:ind w:left="95" w:right="95"/>
            </w:pPr>
          </w:p>
        </w:tc>
      </w:tr>
      <w:tr w:rsidR="00792CD1" w14:paraId="3D816CFD" w14:textId="77777777">
        <w:trPr>
          <w:cantSplit/>
          <w:trHeight w:hRule="exact" w:val="1440"/>
        </w:trPr>
        <w:tc>
          <w:tcPr>
            <w:tcW w:w="3787" w:type="dxa"/>
          </w:tcPr>
          <w:p w14:paraId="1439E9A1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Blumling &amp; Gusky, LLP</w:t>
            </w:r>
          </w:p>
          <w:p w14:paraId="0CC477B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Sharon M. Menchyk, David A. Levine</w:t>
            </w:r>
          </w:p>
          <w:p w14:paraId="68308F9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301 Grant St Ste 11</w:t>
            </w:r>
          </w:p>
          <w:p w14:paraId="2A01D9AB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Pittsburgh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15219-1408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083CFB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B182413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182CE44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Bodman PLC</w:t>
            </w:r>
          </w:p>
          <w:p w14:paraId="0D3DC5D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Robert J. Diehl, Jr., Jaimee L. Witten</w:t>
            </w:r>
          </w:p>
          <w:p w14:paraId="15DAB6D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1901 St. Antoine Street, 6th Floor at Ford Field</w:t>
            </w:r>
          </w:p>
          <w:p w14:paraId="02A5671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48226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70C968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7EB4B69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48B8E791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Buchalter, A Professional Corporation</w:t>
            </w:r>
          </w:p>
          <w:p w14:paraId="7898792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Shawn M. Christianson</w:t>
            </w:r>
          </w:p>
          <w:p w14:paraId="0C6C679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425 Market St., Suite 2900</w:t>
            </w:r>
          </w:p>
          <w:p w14:paraId="35CFF6E2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94105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3F17D1" w14:textId="77777777" w:rsidR="00792CD1" w:rsidRDefault="00792CD1" w:rsidP="008E38A0">
            <w:pPr>
              <w:ind w:left="95" w:right="95"/>
            </w:pPr>
          </w:p>
        </w:tc>
      </w:tr>
      <w:tr w:rsidR="00792CD1" w14:paraId="491A2298" w14:textId="77777777">
        <w:trPr>
          <w:cantSplit/>
          <w:trHeight w:hRule="exact" w:val="1440"/>
        </w:trPr>
        <w:tc>
          <w:tcPr>
            <w:tcW w:w="3787" w:type="dxa"/>
          </w:tcPr>
          <w:p w14:paraId="293F0B5D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Buchanan Ingersoll &amp; Rooney PC</w:t>
            </w:r>
          </w:p>
          <w:p w14:paraId="72A3C66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Mark Pfeiffer</w:t>
            </w:r>
          </w:p>
          <w:p w14:paraId="0FFE37A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Two Liberty Place</w:t>
            </w:r>
          </w:p>
          <w:p w14:paraId="26AAC9C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50 S. 16th Street, Suite 3200</w:t>
            </w:r>
          </w:p>
          <w:p w14:paraId="010BC0A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19102-2555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EA3C41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71659F0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F8526B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Burr &amp; Forman LLP</w:t>
            </w:r>
          </w:p>
          <w:p w14:paraId="722A8B0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Richard A. Robinson &amp; J. Cory Falgowski</w:t>
            </w:r>
          </w:p>
          <w:p w14:paraId="65254C6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N. Market Street, Suite 1407</w:t>
            </w:r>
          </w:p>
          <w:p w14:paraId="62F043B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627D7A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7B747B6C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EAFD0B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Caldwell East &amp; Finlayson PLLC</w:t>
            </w:r>
          </w:p>
          <w:p w14:paraId="79E7380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Zachary J Fanucchi, G. Wade Caldwell</w:t>
            </w:r>
          </w:p>
          <w:p w14:paraId="365D30D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700 N St Mary’s Street, Suite 1825</w:t>
            </w:r>
          </w:p>
          <w:p w14:paraId="3026BED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78205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73C359" w14:textId="77777777" w:rsidR="00792CD1" w:rsidRDefault="00792CD1" w:rsidP="008E38A0">
            <w:pPr>
              <w:ind w:left="95" w:right="95"/>
            </w:pPr>
          </w:p>
        </w:tc>
      </w:tr>
      <w:tr w:rsidR="00792CD1" w14:paraId="29A753D7" w14:textId="77777777">
        <w:trPr>
          <w:cantSplit/>
          <w:trHeight w:hRule="exact" w:val="1440"/>
        </w:trPr>
        <w:tc>
          <w:tcPr>
            <w:tcW w:w="3787" w:type="dxa"/>
          </w:tcPr>
          <w:p w14:paraId="0AAE055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Central States Funds</w:t>
            </w:r>
          </w:p>
          <w:p w14:paraId="510F0E6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Caitlin M. McNulty</w:t>
            </w:r>
          </w:p>
          <w:p w14:paraId="49A869A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8647 W. Higgins Road, 8th Floor</w:t>
            </w:r>
          </w:p>
          <w:p w14:paraId="5CEAC6A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60631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D4907F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36B83413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53B291D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Central States, Southeast and Southwest Areas Pension Fund</w:t>
            </w:r>
          </w:p>
          <w:p w14:paraId="0492F11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Andrew J. Herink</w:t>
            </w:r>
          </w:p>
          <w:p w14:paraId="14384B2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Central States Law Department</w:t>
            </w:r>
          </w:p>
          <w:p w14:paraId="4EA8402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8647 West Higgins Road</w:t>
            </w:r>
          </w:p>
          <w:p w14:paraId="27B122D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60631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920DFC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B2F56C2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122044F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Chiesa Shahinian &amp; Giantomasi PC</w:t>
            </w:r>
          </w:p>
          <w:p w14:paraId="7B03892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Scott A. Zuber &amp; Jonathan Bondy</w:t>
            </w:r>
          </w:p>
          <w:p w14:paraId="51B0B46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One Boland Drive</w:t>
            </w:r>
          </w:p>
          <w:p w14:paraId="0306496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West Orange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07052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3B0123" w14:textId="77777777" w:rsidR="00792CD1" w:rsidRDefault="00792CD1" w:rsidP="008E38A0">
            <w:pPr>
              <w:ind w:left="95" w:right="95"/>
            </w:pPr>
          </w:p>
        </w:tc>
      </w:tr>
      <w:tr w:rsidR="00792CD1" w14:paraId="151318DD" w14:textId="77777777">
        <w:trPr>
          <w:cantSplit/>
          <w:trHeight w:hRule="exact" w:val="1440"/>
        </w:trPr>
        <w:tc>
          <w:tcPr>
            <w:tcW w:w="3787" w:type="dxa"/>
          </w:tcPr>
          <w:p w14:paraId="13482B7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Chipman Brown Cicero &amp; Cole, LLP</w:t>
            </w:r>
          </w:p>
          <w:p w14:paraId="52B804D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William E. Chipman, Jr. and Mark D. Olivere</w:t>
            </w:r>
          </w:p>
          <w:p w14:paraId="789F788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Hercules Plaza</w:t>
            </w:r>
          </w:p>
          <w:p w14:paraId="18E103D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1313 North Market Street, Suite 5400</w:t>
            </w:r>
          </w:p>
          <w:p w14:paraId="0B5CBBD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19801-6101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9F59E1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1F481C14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C69F12D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Cleveland Brothers Equipment Co., Inc.</w:t>
            </w:r>
          </w:p>
          <w:p w14:paraId="775610E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Attn David Hough</w:t>
            </w:r>
          </w:p>
          <w:p w14:paraId="3BD2772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4565 William Penn Highway</w:t>
            </w:r>
          </w:p>
          <w:p w14:paraId="1432174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Murrysville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15668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B36E75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5EA167C7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1171EF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Commonwealth of Pennsylvania, Department of Labor and Industry</w:t>
            </w:r>
          </w:p>
          <w:p w14:paraId="1F0D177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Deb Secrest, Collections Support Unit</w:t>
            </w:r>
          </w:p>
          <w:p w14:paraId="54493F2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651 Boas St Room 702</w:t>
            </w:r>
          </w:p>
          <w:p w14:paraId="1909046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Harrisburg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17121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FB9F18" w14:textId="77777777" w:rsidR="00792CD1" w:rsidRDefault="00792CD1" w:rsidP="008E38A0">
            <w:pPr>
              <w:ind w:left="95" w:right="95"/>
            </w:pPr>
          </w:p>
        </w:tc>
      </w:tr>
      <w:tr w:rsidR="00792CD1" w14:paraId="23971240" w14:textId="77777777">
        <w:trPr>
          <w:cantSplit/>
          <w:trHeight w:hRule="exact" w:val="1440"/>
        </w:trPr>
        <w:tc>
          <w:tcPr>
            <w:tcW w:w="3787" w:type="dxa"/>
          </w:tcPr>
          <w:p w14:paraId="18AD922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Cooch and Taylor, P.A.</w:t>
            </w:r>
          </w:p>
          <w:p w14:paraId="55CCC10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R Grant Dick IV, Dean R. Roland</w:t>
            </w:r>
          </w:p>
          <w:p w14:paraId="2B1601B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1007 N Orange St Ste 1120</w:t>
            </w:r>
          </w:p>
          <w:p w14:paraId="064D5B1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19801-1236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AD7539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7976F80D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416FD9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Cooch and Taylor, P.A.</w:t>
            </w:r>
          </w:p>
          <w:p w14:paraId="610B4ED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Robert Wm. Pedigo, Esquire</w:t>
            </w:r>
          </w:p>
          <w:p w14:paraId="09DD594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The Nemours Building</w:t>
            </w:r>
          </w:p>
          <w:p w14:paraId="0BB7400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1007 N. Orange Street, Suite 1120</w:t>
            </w:r>
          </w:p>
          <w:p w14:paraId="102025B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P.O. Box 1690</w:t>
            </w:r>
          </w:p>
          <w:p w14:paraId="3C53707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19899-1680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D50CD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1E1B9B0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B9D806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Cozen O’Connor</w:t>
            </w:r>
          </w:p>
          <w:p w14:paraId="54531B9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John T. Carroll, III</w:t>
            </w:r>
          </w:p>
          <w:p w14:paraId="1355A66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N. Market Street, Ste 1001</w:t>
            </w:r>
          </w:p>
          <w:p w14:paraId="57DE7D2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7383E1" w14:textId="77777777" w:rsidR="00792CD1" w:rsidRDefault="00792CD1" w:rsidP="008E38A0">
            <w:pPr>
              <w:ind w:left="95" w:right="95"/>
            </w:pPr>
          </w:p>
        </w:tc>
      </w:tr>
      <w:tr w:rsidR="00792CD1" w14:paraId="61EB93F1" w14:textId="77777777">
        <w:trPr>
          <w:cantSplit/>
          <w:trHeight w:hRule="exact" w:val="1440"/>
        </w:trPr>
        <w:tc>
          <w:tcPr>
            <w:tcW w:w="3787" w:type="dxa"/>
          </w:tcPr>
          <w:p w14:paraId="75A3EDF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Dept of Justice</w:t>
            </w:r>
          </w:p>
          <w:p w14:paraId="2CED69A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2AFB4A2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0558277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Carvel State Building</w:t>
            </w:r>
          </w:p>
          <w:p w14:paraId="21EDBDC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820 N French St</w:t>
            </w:r>
          </w:p>
          <w:p w14:paraId="3896E0E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3DB9D5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E0EECA8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D99BF6D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Secretary of State</w:t>
            </w:r>
          </w:p>
          <w:p w14:paraId="7E517CA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Franchise Tax</w:t>
            </w:r>
          </w:p>
          <w:p w14:paraId="172729F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14:paraId="5482D8B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C04CA7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7E4985A5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599091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State Treasury</w:t>
            </w:r>
          </w:p>
          <w:p w14:paraId="3AFFBF9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820 Silver Lake Blvd., Suite 100</w:t>
            </w:r>
          </w:p>
          <w:p w14:paraId="006672E2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19904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51E5D8" w14:textId="77777777" w:rsidR="00792CD1" w:rsidRDefault="00792CD1" w:rsidP="008E38A0">
            <w:pPr>
              <w:ind w:left="95" w:right="95"/>
            </w:pPr>
          </w:p>
        </w:tc>
      </w:tr>
      <w:tr w:rsidR="00792CD1" w14:paraId="046AEFE7" w14:textId="77777777">
        <w:trPr>
          <w:cantSplit/>
          <w:trHeight w:hRule="exact" w:val="1440"/>
        </w:trPr>
        <w:tc>
          <w:tcPr>
            <w:tcW w:w="3787" w:type="dxa"/>
          </w:tcPr>
          <w:p w14:paraId="2597722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Duane Morris LLP</w:t>
            </w:r>
          </w:p>
          <w:p w14:paraId="3E03D1D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Drew S. McGehrin</w:t>
            </w:r>
          </w:p>
          <w:p w14:paraId="3396B08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222 Delaware Avenue, Suite 1600</w:t>
            </w:r>
          </w:p>
          <w:p w14:paraId="36FEE91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40B3C0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093CC6E3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BA6A8E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Duane Morris LLP</w:t>
            </w:r>
          </w:p>
          <w:p w14:paraId="43ABDB0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Wendy M. Simkulak, Catherine B. Heitzenrater</w:t>
            </w:r>
          </w:p>
          <w:p w14:paraId="32FF4FE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30 South 17th Street</w:t>
            </w:r>
          </w:p>
          <w:p w14:paraId="07A8092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7439FE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09E1A5C9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0A1C1B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Earth Pipeline Services, Inc.</w:t>
            </w:r>
          </w:p>
          <w:p w14:paraId="4890B3E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Attn Joshua Roberts</w:t>
            </w:r>
          </w:p>
          <w:p w14:paraId="7252E13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135 Technology Drive Suite 400</w:t>
            </w:r>
          </w:p>
          <w:p w14:paraId="7096C03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Canonsburg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15317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58D186" w14:textId="77777777" w:rsidR="00792CD1" w:rsidRDefault="00792CD1" w:rsidP="008E38A0">
            <w:pPr>
              <w:ind w:left="95" w:right="95"/>
            </w:pPr>
          </w:p>
        </w:tc>
      </w:tr>
    </w:tbl>
    <w:p w14:paraId="15822BD1" w14:textId="77777777" w:rsidR="00792CD1" w:rsidRDefault="00792CD1" w:rsidP="008E38A0">
      <w:pPr>
        <w:ind w:left="95" w:right="95"/>
        <w:rPr>
          <w:vanish/>
        </w:rPr>
        <w:sectPr w:rsidR="00792CD1" w:rsidSect="00792CD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92CD1" w14:paraId="30CB0176" w14:textId="77777777">
        <w:trPr>
          <w:cantSplit/>
          <w:trHeight w:hRule="exact" w:val="1440"/>
        </w:trPr>
        <w:tc>
          <w:tcPr>
            <w:tcW w:w="3787" w:type="dxa"/>
          </w:tcPr>
          <w:p w14:paraId="3DD79B8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Gellert Scali Busenkell &amp; Brown, LLC</w:t>
            </w:r>
          </w:p>
          <w:p w14:paraId="1377A45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Michael Busenkell</w:t>
            </w:r>
          </w:p>
          <w:p w14:paraId="6FE8DDA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North Orange Street, Suite 300</w:t>
            </w:r>
          </w:p>
          <w:p w14:paraId="538BF1A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C3B266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009FB525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09F507DD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Gibson, Dunn,&amp; Crutcher LLP</w:t>
            </w:r>
          </w:p>
          <w:p w14:paraId="183B5E5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Michael A. Rosenthal</w:t>
            </w:r>
          </w:p>
          <w:p w14:paraId="389EDF4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200 Park Avenue</w:t>
            </w:r>
          </w:p>
          <w:p w14:paraId="41E944D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10166-0193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0275D9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526FD0D6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6AB74C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Gordon &amp; Rees LLP</w:t>
            </w:r>
          </w:p>
          <w:p w14:paraId="1AAB409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Jeffrey D. Cawdrey, Shelby A. Poteet</w:t>
            </w:r>
          </w:p>
          <w:p w14:paraId="36D8F1D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101 W. Broadway, Suite 2000</w:t>
            </w:r>
          </w:p>
          <w:p w14:paraId="3BC18B0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San Diego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92101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0097C4" w14:textId="77777777" w:rsidR="00792CD1" w:rsidRDefault="00792CD1" w:rsidP="008E38A0">
            <w:pPr>
              <w:ind w:left="95" w:right="95"/>
            </w:pPr>
          </w:p>
        </w:tc>
      </w:tr>
      <w:tr w:rsidR="00792CD1" w14:paraId="12D97A96" w14:textId="77777777">
        <w:trPr>
          <w:cantSplit/>
          <w:trHeight w:hRule="exact" w:val="1440"/>
        </w:trPr>
        <w:tc>
          <w:tcPr>
            <w:tcW w:w="3787" w:type="dxa"/>
          </w:tcPr>
          <w:p w14:paraId="7703DBBD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Hall Estill</w:t>
            </w:r>
          </w:p>
          <w:p w14:paraId="6A11D3A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Steven Soulé</w:t>
            </w:r>
          </w:p>
          <w:p w14:paraId="48F0859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320 South Boston Avenue, Ste 200</w:t>
            </w:r>
          </w:p>
          <w:p w14:paraId="4E42550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Tulsa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74103-3706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C53048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4DA1737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1DB989C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Hinckley, Allen, &amp; Snyder LLP</w:t>
            </w:r>
          </w:p>
          <w:p w14:paraId="71E64C6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Jennifer V. Doran, Esq.</w:t>
            </w:r>
          </w:p>
          <w:p w14:paraId="2B0D504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28 State St</w:t>
            </w:r>
          </w:p>
          <w:p w14:paraId="38CE67D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02109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71D8ED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79BDCAE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16DDE3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Hogan McDaniel</w:t>
            </w:r>
          </w:p>
          <w:p w14:paraId="4EF2F07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Daniel C. Kerrick</w:t>
            </w:r>
          </w:p>
          <w:p w14:paraId="59001B8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1311 Delaware Avenue</w:t>
            </w:r>
          </w:p>
          <w:p w14:paraId="742D3ED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D0C9C7" w14:textId="77777777" w:rsidR="00792CD1" w:rsidRDefault="00792CD1" w:rsidP="008E38A0">
            <w:pPr>
              <w:ind w:left="95" w:right="95"/>
            </w:pPr>
          </w:p>
        </w:tc>
      </w:tr>
      <w:tr w:rsidR="00792CD1" w14:paraId="2A941047" w14:textId="77777777">
        <w:trPr>
          <w:cantSplit/>
          <w:trHeight w:hRule="exact" w:val="1440"/>
        </w:trPr>
        <w:tc>
          <w:tcPr>
            <w:tcW w:w="3787" w:type="dxa"/>
          </w:tcPr>
          <w:p w14:paraId="3C40952C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92CD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Honigman Miller Schwartz and Cohn LLP</w:t>
            </w:r>
          </w:p>
          <w:p w14:paraId="14A79A2B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</w:rPr>
              <w:t>E Todd Sable</w:t>
            </w:r>
          </w:p>
          <w:p w14:paraId="7CD22DA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2290 First National Building</w:t>
            </w:r>
          </w:p>
          <w:p w14:paraId="262E24D4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660 Woodward Avenue</w:t>
            </w:r>
          </w:p>
          <w:p w14:paraId="5347A5AB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48226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AB63FD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1027DD12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458AE4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Honigman Miller Schwartz and Cohn LLP</w:t>
            </w:r>
          </w:p>
          <w:p w14:paraId="39223F6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Lawrence A Lichtman</w:t>
            </w:r>
          </w:p>
          <w:p w14:paraId="71E7C81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2290 First National Building</w:t>
            </w:r>
          </w:p>
          <w:p w14:paraId="63F4A4A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660 Woodward Avenue</w:t>
            </w:r>
          </w:p>
          <w:p w14:paraId="3B5D636D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48226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BC0E63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3180B1E0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134A3E9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792CD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Internal Revenue Service</w:t>
            </w:r>
          </w:p>
          <w:p w14:paraId="4B80EAB3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Attn Susanne Larson</w:t>
            </w:r>
          </w:p>
          <w:p w14:paraId="2BB8B2B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14:paraId="67ABE5B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98D79A" w14:textId="77777777" w:rsidR="00792CD1" w:rsidRDefault="00792CD1" w:rsidP="008E38A0">
            <w:pPr>
              <w:ind w:left="95" w:right="95"/>
            </w:pPr>
          </w:p>
        </w:tc>
      </w:tr>
      <w:tr w:rsidR="00792CD1" w14:paraId="5DAA7311" w14:textId="77777777">
        <w:trPr>
          <w:cantSplit/>
          <w:trHeight w:hRule="exact" w:val="1440"/>
        </w:trPr>
        <w:tc>
          <w:tcPr>
            <w:tcW w:w="3787" w:type="dxa"/>
          </w:tcPr>
          <w:p w14:paraId="0D414BC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1D0434C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4568C3C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5F2C7AB2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6BD5BB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BF34351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E6A793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05B8A69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17DCD67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0E1B54C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8FA105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2621110A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5D97666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IUOE and Pipe Line Employers Health &amp; Welfare Fund</w:t>
            </w:r>
          </w:p>
          <w:p w14:paraId="144058F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Attn Richard Hopp, National Pipeline Training Fund</w:t>
            </w:r>
          </w:p>
          <w:p w14:paraId="03A26DA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5560 Sterrett Pl, Ste 205</w:t>
            </w:r>
          </w:p>
          <w:p w14:paraId="09564D2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Columbia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21044-2627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DBB48D" w14:textId="77777777" w:rsidR="00792CD1" w:rsidRDefault="00792CD1" w:rsidP="008E38A0">
            <w:pPr>
              <w:ind w:left="95" w:right="95"/>
            </w:pPr>
          </w:p>
        </w:tc>
      </w:tr>
      <w:tr w:rsidR="00792CD1" w14:paraId="25CB73C5" w14:textId="77777777">
        <w:trPr>
          <w:cantSplit/>
          <w:trHeight w:hRule="exact" w:val="1440"/>
        </w:trPr>
        <w:tc>
          <w:tcPr>
            <w:tcW w:w="3787" w:type="dxa"/>
          </w:tcPr>
          <w:p w14:paraId="6F0D37F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James Louis Hordern Jr.</w:t>
            </w:r>
          </w:p>
          <w:p w14:paraId="6928713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730 N. Post Oak Ste 100</w:t>
            </w:r>
          </w:p>
          <w:p w14:paraId="4F8D3D0D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77024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6BFA47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16D7ED6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40A7BA2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7D9C240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Leanne Rehder Scott</w:t>
            </w:r>
          </w:p>
          <w:p w14:paraId="6A20236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222 N. Pacific Coast Highway</w:t>
            </w:r>
          </w:p>
          <w:p w14:paraId="6DFAD2B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4A72044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1AFD53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0D75115A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5F27660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Maddin, Hauser, Roth &amp; Heller, P.C.</w:t>
            </w:r>
          </w:p>
          <w:p w14:paraId="0581636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Craig E Zucker, David M Eisenberg</w:t>
            </w:r>
          </w:p>
          <w:p w14:paraId="4FCEFF8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28400 Northwestern Highway</w:t>
            </w:r>
          </w:p>
          <w:p w14:paraId="532D656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2nd Floor Essex Centre</w:t>
            </w:r>
          </w:p>
          <w:p w14:paraId="0F97592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Southfield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48034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445DB3" w14:textId="77777777" w:rsidR="00792CD1" w:rsidRDefault="00792CD1" w:rsidP="008E38A0">
            <w:pPr>
              <w:ind w:left="95" w:right="95"/>
            </w:pPr>
          </w:p>
        </w:tc>
      </w:tr>
      <w:tr w:rsidR="00792CD1" w14:paraId="4F14B7C4" w14:textId="77777777">
        <w:trPr>
          <w:cantSplit/>
          <w:trHeight w:hRule="exact" w:val="1440"/>
        </w:trPr>
        <w:tc>
          <w:tcPr>
            <w:tcW w:w="3787" w:type="dxa"/>
          </w:tcPr>
          <w:p w14:paraId="09251AF2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Manier &amp; Herod PC</w:t>
            </w:r>
          </w:p>
          <w:p w14:paraId="6F87693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Sam H Poteet Jr, Michael E. Collins, Sam H. Poteet, Jr</w:t>
            </w:r>
          </w:p>
          <w:p w14:paraId="38DD3342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1201 Demonbreun Street, Suite 900</w:t>
            </w:r>
          </w:p>
          <w:p w14:paraId="19044C9C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Nashville</w:t>
            </w:r>
            <w:r w:rsidRPr="00792CD1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TN</w:t>
            </w:r>
            <w:r w:rsidRPr="00792CD1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37203</w:t>
            </w:r>
            <w:r w:rsidRPr="00792CD1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54FBCA26" w14:textId="77777777" w:rsidR="00792CD1" w:rsidRPr="00792CD1" w:rsidRDefault="00792CD1" w:rsidP="008E38A0">
            <w:pPr>
              <w:ind w:left="95" w:right="95"/>
              <w:rPr>
                <w:lang w:val="fr-CA"/>
              </w:rPr>
            </w:pPr>
          </w:p>
        </w:tc>
        <w:tc>
          <w:tcPr>
            <w:tcW w:w="173" w:type="dxa"/>
          </w:tcPr>
          <w:p w14:paraId="5A86E699" w14:textId="77777777" w:rsidR="00792CD1" w:rsidRPr="00792CD1" w:rsidRDefault="00792CD1" w:rsidP="008E38A0">
            <w:pPr>
              <w:ind w:left="95" w:right="95"/>
              <w:rPr>
                <w:lang w:val="fr-CA"/>
              </w:rPr>
            </w:pPr>
          </w:p>
        </w:tc>
        <w:tc>
          <w:tcPr>
            <w:tcW w:w="3787" w:type="dxa"/>
          </w:tcPr>
          <w:p w14:paraId="044970C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Mayer Brown LLP</w:t>
            </w:r>
          </w:p>
          <w:p w14:paraId="107812B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Charles S. Kelley, Andrew C. Elkhoury</w:t>
            </w:r>
          </w:p>
          <w:p w14:paraId="697254C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700 Louisiana St., Suite 3400</w:t>
            </w:r>
          </w:p>
          <w:p w14:paraId="622AA0B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64918E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530BED7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1A16182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Mayer Brown LLP</w:t>
            </w:r>
          </w:p>
          <w:p w14:paraId="5CAA103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Tyler R. Ferguson</w:t>
            </w:r>
          </w:p>
          <w:p w14:paraId="033C418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71 South Wacker Drive</w:t>
            </w:r>
          </w:p>
          <w:p w14:paraId="39ABB3F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22BF62" w14:textId="77777777" w:rsidR="00792CD1" w:rsidRDefault="00792CD1" w:rsidP="008E38A0">
            <w:pPr>
              <w:ind w:left="95" w:right="95"/>
            </w:pPr>
          </w:p>
        </w:tc>
      </w:tr>
      <w:tr w:rsidR="00792CD1" w14:paraId="7C0A2CA8" w14:textId="77777777">
        <w:trPr>
          <w:cantSplit/>
          <w:trHeight w:hRule="exact" w:val="1440"/>
        </w:trPr>
        <w:tc>
          <w:tcPr>
            <w:tcW w:w="3787" w:type="dxa"/>
          </w:tcPr>
          <w:p w14:paraId="68DAB7A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McElroy, Deutsch, Mulvaney &amp; Carpenter, LLP</w:t>
            </w:r>
          </w:p>
          <w:p w14:paraId="29C3D57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Gary D. Bressler</w:t>
            </w:r>
          </w:p>
          <w:p w14:paraId="58E0E34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300 Delaware Avenue, Suite 1014</w:t>
            </w:r>
          </w:p>
          <w:p w14:paraId="467B618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5A1A65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9B342B2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D1294BB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McElroy, Deutsch, Mulvaney &amp; Carpenter, LLP</w:t>
            </w:r>
          </w:p>
          <w:p w14:paraId="4CE0C39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Michael Morano</w:t>
            </w:r>
          </w:p>
          <w:p w14:paraId="65BD5DA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1300 Mount Kemble Ave</w:t>
            </w:r>
          </w:p>
          <w:p w14:paraId="2CBE1CD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Morristown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07960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6644A5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3264392C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49F20E8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McMahon Surovik Suttle, PC</w:t>
            </w:r>
          </w:p>
          <w:p w14:paraId="6624E83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Jessica Haile</w:t>
            </w:r>
          </w:p>
          <w:p w14:paraId="30EDCAF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400 Pine Street, Ste. 800</w:t>
            </w:r>
          </w:p>
          <w:p w14:paraId="2D90540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Abilene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79601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F45268" w14:textId="77777777" w:rsidR="00792CD1" w:rsidRDefault="00792CD1" w:rsidP="008E38A0">
            <w:pPr>
              <w:ind w:left="95" w:right="95"/>
            </w:pPr>
          </w:p>
        </w:tc>
      </w:tr>
      <w:tr w:rsidR="00792CD1" w14:paraId="5B2F9EAC" w14:textId="77777777">
        <w:trPr>
          <w:cantSplit/>
          <w:trHeight w:hRule="exact" w:val="1440"/>
        </w:trPr>
        <w:tc>
          <w:tcPr>
            <w:tcW w:w="3787" w:type="dxa"/>
          </w:tcPr>
          <w:p w14:paraId="2D6010C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Morris James LLP</w:t>
            </w:r>
          </w:p>
          <w:p w14:paraId="59719EB4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Carl N Kunz, III</w:t>
            </w:r>
          </w:p>
          <w:p w14:paraId="76E2407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500 Delaware Avenue, Suite 1500</w:t>
            </w:r>
          </w:p>
          <w:p w14:paraId="60D1318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672AAB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14DCB54B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223C98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Morris James LLP</w:t>
            </w:r>
          </w:p>
          <w:p w14:paraId="61F7EEC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Stephen M. Miller</w:t>
            </w:r>
          </w:p>
          <w:p w14:paraId="7F8F355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500 Delaware Avenue, Suite 1500</w:t>
            </w:r>
          </w:p>
          <w:p w14:paraId="33FEDCB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P.O. Box 2306</w:t>
            </w:r>
          </w:p>
          <w:p w14:paraId="53655D3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19899-2306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B63543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53263836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C47469B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Morris, Nichols, Arsht &amp; Tunnell LLP</w:t>
            </w:r>
          </w:p>
          <w:p w14:paraId="556CA41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Robert J. Dehney</w:t>
            </w:r>
          </w:p>
          <w:p w14:paraId="43DFE2E4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N. Market St., 16th Fl</w:t>
            </w:r>
          </w:p>
          <w:p w14:paraId="7F102B2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P.O. Box 1347</w:t>
            </w:r>
          </w:p>
          <w:p w14:paraId="2A556232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19899-1347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A4F3F4" w14:textId="77777777" w:rsidR="00792CD1" w:rsidRDefault="00792CD1" w:rsidP="008E38A0">
            <w:pPr>
              <w:ind w:left="95" w:right="95"/>
            </w:pPr>
          </w:p>
        </w:tc>
      </w:tr>
      <w:tr w:rsidR="00792CD1" w14:paraId="5A6B2BFC" w14:textId="77777777">
        <w:trPr>
          <w:cantSplit/>
          <w:trHeight w:hRule="exact" w:val="1440"/>
        </w:trPr>
        <w:tc>
          <w:tcPr>
            <w:tcW w:w="3787" w:type="dxa"/>
          </w:tcPr>
          <w:p w14:paraId="4CE70DD1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Attorney General</w:t>
            </w:r>
          </w:p>
          <w:p w14:paraId="5709E2E4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Denise A. Kuhn, Senior Deputy Attorney General</w:t>
            </w:r>
          </w:p>
          <w:p w14:paraId="3152281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1600 Arch Street, Suite 300</w:t>
            </w:r>
          </w:p>
          <w:p w14:paraId="37D9878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The Phoenix Building</w:t>
            </w:r>
          </w:p>
          <w:p w14:paraId="2F2FFE5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3DE67D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4C025CB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A76DB8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7CD08A6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Jane M. Leamy</w:t>
            </w:r>
          </w:p>
          <w:p w14:paraId="675A92B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18BC70A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103A39D1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C8D288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7416972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377238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Ohio Machinery Co.</w:t>
            </w:r>
          </w:p>
          <w:p w14:paraId="7C9B38E6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Attn Curtis Keal</w:t>
            </w:r>
          </w:p>
          <w:p w14:paraId="69E2D29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3993 E. Royalton Road</w:t>
            </w:r>
          </w:p>
          <w:p w14:paraId="3DB6524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Broadview Heights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44147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807DEA" w14:textId="77777777" w:rsidR="00792CD1" w:rsidRDefault="00792CD1" w:rsidP="008E38A0">
            <w:pPr>
              <w:ind w:left="95" w:right="95"/>
            </w:pPr>
          </w:p>
        </w:tc>
      </w:tr>
      <w:tr w:rsidR="00792CD1" w14:paraId="1376A0C3" w14:textId="77777777">
        <w:trPr>
          <w:cantSplit/>
          <w:trHeight w:hRule="exact" w:val="1440"/>
        </w:trPr>
        <w:tc>
          <w:tcPr>
            <w:tcW w:w="3787" w:type="dxa"/>
          </w:tcPr>
          <w:p w14:paraId="5C83424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PipeLine Machinery International, LP</w:t>
            </w:r>
          </w:p>
          <w:p w14:paraId="3293896C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Attn Ted Hill</w:t>
            </w:r>
          </w:p>
          <w:p w14:paraId="610BBAF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15434 Cypress N. Houston</w:t>
            </w:r>
          </w:p>
          <w:p w14:paraId="1A10818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Cypress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77429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46E6AD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90C3643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148AAA1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Potter Anderson &amp; Corroon LLP</w:t>
            </w:r>
          </w:p>
          <w:p w14:paraId="26AD0B74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Christopher M. Samis, Aaron H. Stulman</w:t>
            </w:r>
          </w:p>
          <w:p w14:paraId="579D30B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1313 North Market Street, 6th Floor</w:t>
            </w:r>
          </w:p>
          <w:p w14:paraId="4462B29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P.O. Box 951</w:t>
            </w:r>
          </w:p>
          <w:p w14:paraId="19697FE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5D8EB8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3393110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041C155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446BA557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Kurt F. Gwynne</w:t>
            </w:r>
          </w:p>
          <w:p w14:paraId="70B2C24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N. Market Street, Suite 1500</w:t>
            </w:r>
          </w:p>
          <w:p w14:paraId="14D54A63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936AD7" w14:textId="77777777" w:rsidR="00792CD1" w:rsidRDefault="00792CD1" w:rsidP="008E38A0">
            <w:pPr>
              <w:ind w:left="95" w:right="95"/>
            </w:pPr>
          </w:p>
        </w:tc>
      </w:tr>
    </w:tbl>
    <w:p w14:paraId="49020679" w14:textId="77777777" w:rsidR="00792CD1" w:rsidRDefault="00792CD1" w:rsidP="008E38A0">
      <w:pPr>
        <w:ind w:left="95" w:right="95"/>
        <w:rPr>
          <w:vanish/>
        </w:rPr>
        <w:sectPr w:rsidR="00792CD1" w:rsidSect="00792CD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92CD1" w14:paraId="2165BBBD" w14:textId="77777777">
        <w:trPr>
          <w:cantSplit/>
          <w:trHeight w:hRule="exact" w:val="1440"/>
        </w:trPr>
        <w:tc>
          <w:tcPr>
            <w:tcW w:w="3787" w:type="dxa"/>
          </w:tcPr>
          <w:p w14:paraId="6DBF1B2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Salmon, Ricchezza, Singer &amp; Turchi, LLP</w:t>
            </w:r>
          </w:p>
          <w:p w14:paraId="5782C20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Sally J. Daugherty, Esq.</w:t>
            </w:r>
          </w:p>
          <w:p w14:paraId="4E59517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222 Delaware Avenue, 11th Floor</w:t>
            </w:r>
          </w:p>
          <w:p w14:paraId="539634E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78DF2E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C16D04F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4242566B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Saul Ewing Arnstein &amp; Lehr LLP</w:t>
            </w:r>
          </w:p>
          <w:p w14:paraId="05FA1A1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Lucian B. Murley</w:t>
            </w:r>
          </w:p>
          <w:p w14:paraId="66C8C32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1201 N. Market Street, Suite 2300</w:t>
            </w:r>
          </w:p>
          <w:p w14:paraId="3EF4336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P.O. Box 1266</w:t>
            </w:r>
          </w:p>
          <w:p w14:paraId="39647D5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2834D0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247EE5BB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3400C6E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792CD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Schmid Pipeline</w:t>
            </w:r>
          </w:p>
          <w:p w14:paraId="3B29951A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Attn Daniel Langdon</w:t>
            </w:r>
          </w:p>
          <w:p w14:paraId="4549E8AD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242 Carlton Avenue SE</w:t>
            </w:r>
          </w:p>
          <w:p w14:paraId="3F7013B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Grand Rapids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49506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B0DEF2" w14:textId="77777777" w:rsidR="00792CD1" w:rsidRDefault="00792CD1" w:rsidP="008E38A0">
            <w:pPr>
              <w:ind w:left="95" w:right="95"/>
            </w:pPr>
          </w:p>
        </w:tc>
      </w:tr>
      <w:tr w:rsidR="00792CD1" w14:paraId="20CD9BD1" w14:textId="77777777">
        <w:trPr>
          <w:cantSplit/>
          <w:trHeight w:hRule="exact" w:val="1440"/>
        </w:trPr>
        <w:tc>
          <w:tcPr>
            <w:tcW w:w="3787" w:type="dxa"/>
          </w:tcPr>
          <w:p w14:paraId="56E0029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6AD17A1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G Jeffrey Boujoukos Regional Director</w:t>
            </w:r>
          </w:p>
          <w:p w14:paraId="014650A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1617 JFK Boulevard Ste 520</w:t>
            </w:r>
          </w:p>
          <w:p w14:paraId="0191C1D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C6D390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19AF1AF5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DA9F9D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2CE2F9A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14:paraId="1A909DB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3900313B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6D688B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1B507A9C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97C6B8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 NY Office</w:t>
            </w:r>
          </w:p>
          <w:p w14:paraId="171620CE" w14:textId="77777777" w:rsidR="004A7FC6" w:rsidRDefault="004A7FC6" w:rsidP="008E38A0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A7FC6">
              <w:rPr>
                <w:rFonts w:ascii="Arial" w:hAnsi="Arial" w:cs="Arial"/>
                <w:noProof/>
                <w:sz w:val="18"/>
                <w:szCs w:val="18"/>
              </w:rPr>
              <w:t>Antonia M. Apps Regional Director</w:t>
            </w:r>
          </w:p>
          <w:p w14:paraId="4D28C3DA" w14:textId="77777777" w:rsidR="004A7FC6" w:rsidRDefault="004A7FC6" w:rsidP="008E38A0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A7FC6">
              <w:rPr>
                <w:rFonts w:ascii="Arial" w:hAnsi="Arial" w:cs="Arial"/>
                <w:noProof/>
                <w:sz w:val="18"/>
                <w:szCs w:val="18"/>
              </w:rPr>
              <w:t>100 Pearl St., Suite 20-100</w:t>
            </w:r>
          </w:p>
          <w:p w14:paraId="7D866411" w14:textId="62AAA8F0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FC6" w:rsidRPr="004A7FC6">
              <w:rPr>
                <w:rFonts w:ascii="Arial" w:hAnsi="Arial" w:cs="Arial"/>
                <w:noProof/>
                <w:sz w:val="18"/>
                <w:szCs w:val="18"/>
              </w:rPr>
              <w:t>10004-2616</w:t>
            </w:r>
          </w:p>
          <w:p w14:paraId="27B9DFDB" w14:textId="77777777" w:rsidR="00792CD1" w:rsidRDefault="00792CD1" w:rsidP="008E38A0">
            <w:pPr>
              <w:ind w:left="95" w:right="95"/>
            </w:pPr>
          </w:p>
        </w:tc>
      </w:tr>
      <w:tr w:rsidR="00792CD1" w14:paraId="5890BD51" w14:textId="77777777">
        <w:trPr>
          <w:cantSplit/>
          <w:trHeight w:hRule="exact" w:val="1440"/>
        </w:trPr>
        <w:tc>
          <w:tcPr>
            <w:tcW w:w="3787" w:type="dxa"/>
          </w:tcPr>
          <w:p w14:paraId="0ADF70CE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92CD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Spector &amp; Johnson, PLLC</w:t>
            </w:r>
          </w:p>
          <w:p w14:paraId="38F73413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</w:rPr>
              <w:t>Howard Marc Spector</w:t>
            </w:r>
          </w:p>
          <w:p w14:paraId="7E95A14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12770 Coit Road, Suite 1100</w:t>
            </w:r>
          </w:p>
          <w:p w14:paraId="4D5A1676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75251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1C80B7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2482A9C6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43B7DAB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State of Michigan, Department of Treasury</w:t>
            </w:r>
          </w:p>
          <w:p w14:paraId="7F4F34E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Dana Nessel, Attorney General and Katherine C . Kerwin Asst Attorney General</w:t>
            </w:r>
          </w:p>
          <w:p w14:paraId="1CADCDF3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Cadillac Place, Ste. 10-200</w:t>
            </w:r>
          </w:p>
          <w:p w14:paraId="52C2AE2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3030 W. Grand Blvd.</w:t>
            </w:r>
          </w:p>
          <w:p w14:paraId="119F1370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48202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B9754C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BD5B4A2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07F8464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Stoel Rives LLP</w:t>
            </w:r>
          </w:p>
          <w:p w14:paraId="1706CC7E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Vanessa Soriano Power</w:t>
            </w:r>
          </w:p>
          <w:p w14:paraId="7ADFC14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600 University Street, Suite 3600</w:t>
            </w:r>
          </w:p>
          <w:p w14:paraId="7506DA3E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98101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EF7CBA" w14:textId="77777777" w:rsidR="00792CD1" w:rsidRDefault="00792CD1" w:rsidP="008E38A0">
            <w:pPr>
              <w:ind w:left="95" w:right="95"/>
            </w:pPr>
          </w:p>
        </w:tc>
      </w:tr>
      <w:tr w:rsidR="00792CD1" w14:paraId="2CB6C585" w14:textId="77777777">
        <w:trPr>
          <w:cantSplit/>
          <w:trHeight w:hRule="exact" w:val="1440"/>
        </w:trPr>
        <w:tc>
          <w:tcPr>
            <w:tcW w:w="3787" w:type="dxa"/>
          </w:tcPr>
          <w:p w14:paraId="43BBACC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Sullivan Hazeltine Allinson LLC</w:t>
            </w:r>
          </w:p>
          <w:p w14:paraId="11E0652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William D. Sullivan, William A. Hazeltine, Elihu E. Allinson, III</w:t>
            </w:r>
          </w:p>
          <w:p w14:paraId="689448C0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919 North Market Street, Suite 420</w:t>
            </w:r>
          </w:p>
          <w:p w14:paraId="1BB7DC92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959950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1278ED2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59ED26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Synchrony Bank</w:t>
            </w:r>
          </w:p>
          <w:p w14:paraId="58FA712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c/o PRA Receivables Management, LLC</w:t>
            </w:r>
          </w:p>
          <w:p w14:paraId="1AD4377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PO Box 41021</w:t>
            </w:r>
          </w:p>
          <w:p w14:paraId="5A61B171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Norfolk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23541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11FA1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07874CB1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C95D6A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Tucker Arensberg, P.C.</w:t>
            </w:r>
          </w:p>
          <w:p w14:paraId="4B59836A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Neil J. Gregorio</w:t>
            </w:r>
          </w:p>
          <w:p w14:paraId="441347F5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1500 One PPG Place</w:t>
            </w:r>
          </w:p>
          <w:p w14:paraId="32BC62A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Pittsburgh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15222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21D360" w14:textId="77777777" w:rsidR="00792CD1" w:rsidRDefault="00792CD1" w:rsidP="008E38A0">
            <w:pPr>
              <w:ind w:left="95" w:right="95"/>
            </w:pPr>
          </w:p>
        </w:tc>
      </w:tr>
      <w:tr w:rsidR="00792CD1" w14:paraId="06656DFC" w14:textId="77777777">
        <w:trPr>
          <w:cantSplit/>
          <w:trHeight w:hRule="exact" w:val="1440"/>
        </w:trPr>
        <w:tc>
          <w:tcPr>
            <w:tcW w:w="3787" w:type="dxa"/>
          </w:tcPr>
          <w:p w14:paraId="7AC44945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Attorney for District of Delaware</w:t>
            </w:r>
          </w:p>
          <w:p w14:paraId="573BCF0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US Attorney for Delaware</w:t>
            </w:r>
          </w:p>
          <w:p w14:paraId="2C814BC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1313 N Market Street</w:t>
            </w:r>
          </w:p>
          <w:p w14:paraId="7744F924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Hercules Building</w:t>
            </w:r>
          </w:p>
          <w:p w14:paraId="2C16D0D7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569E34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FFFD90D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536AF5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Welded Construction, L.P. and Welded Construction Michigan, LLC</w:t>
            </w:r>
          </w:p>
          <w:p w14:paraId="3DF1E231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PO Box 470</w:t>
            </w:r>
          </w:p>
          <w:p w14:paraId="037F4B1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Perrysburg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43552-0470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718528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2F0E1F68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4BD7A462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Whiteford, Taylor &amp; Preston L.L.P.</w:t>
            </w:r>
          </w:p>
          <w:p w14:paraId="2ACA280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Brandy M. Rapp</w:t>
            </w:r>
          </w:p>
          <w:p w14:paraId="286D977D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10 Jefferson Street Suite 110</w:t>
            </w:r>
          </w:p>
          <w:p w14:paraId="0F596A2F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Roanoke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24011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4B4365" w14:textId="77777777" w:rsidR="00792CD1" w:rsidRDefault="00792CD1" w:rsidP="008E38A0">
            <w:pPr>
              <w:ind w:left="95" w:right="95"/>
            </w:pPr>
          </w:p>
        </w:tc>
      </w:tr>
      <w:tr w:rsidR="00792CD1" w14:paraId="55246B72" w14:textId="77777777">
        <w:trPr>
          <w:cantSplit/>
          <w:trHeight w:hRule="exact" w:val="1440"/>
        </w:trPr>
        <w:tc>
          <w:tcPr>
            <w:tcW w:w="3787" w:type="dxa"/>
          </w:tcPr>
          <w:p w14:paraId="7C390C6C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Whiteford, Taylor &amp; Preston L.L.P.</w:t>
            </w:r>
          </w:p>
          <w:p w14:paraId="339E8E0F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Stephen B. Gerald</w:t>
            </w:r>
          </w:p>
          <w:p w14:paraId="64BCB4FB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405 North King Street, Suite 500</w:t>
            </w:r>
          </w:p>
          <w:p w14:paraId="3677F1BA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The Renaissance Centre</w:t>
            </w:r>
          </w:p>
          <w:p w14:paraId="32813FAB" w14:textId="77777777" w:rsidR="00792CD1" w:rsidRP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Wilmington</w:t>
            </w:r>
            <w:r w:rsidRPr="00792CD1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DE</w:t>
            </w:r>
            <w:r w:rsidRPr="00792CD1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792CD1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19801</w:t>
            </w:r>
            <w:r w:rsidRPr="00792CD1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23744775" w14:textId="77777777" w:rsidR="00792CD1" w:rsidRPr="00792CD1" w:rsidRDefault="00792CD1" w:rsidP="008E38A0">
            <w:pPr>
              <w:ind w:left="95" w:right="95"/>
              <w:rPr>
                <w:lang w:val="fr-CA"/>
              </w:rPr>
            </w:pPr>
          </w:p>
        </w:tc>
        <w:tc>
          <w:tcPr>
            <w:tcW w:w="173" w:type="dxa"/>
          </w:tcPr>
          <w:p w14:paraId="3EE62028" w14:textId="77777777" w:rsidR="00792CD1" w:rsidRPr="00792CD1" w:rsidRDefault="00792CD1" w:rsidP="008E38A0">
            <w:pPr>
              <w:ind w:left="95" w:right="95"/>
              <w:rPr>
                <w:lang w:val="fr-CA"/>
              </w:rPr>
            </w:pPr>
          </w:p>
        </w:tc>
        <w:tc>
          <w:tcPr>
            <w:tcW w:w="3787" w:type="dxa"/>
          </w:tcPr>
          <w:p w14:paraId="1D6C7168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Womble Bond Dickinson (US) LLP</w:t>
            </w:r>
          </w:p>
          <w:p w14:paraId="1F29BAA2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1313 North Market Street, Suite 1200</w:t>
            </w:r>
          </w:p>
          <w:p w14:paraId="1EE9AA9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428FF2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598DAA7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4092B29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5EA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Young Conaway Stargatt &amp; Taylor, LLP</w:t>
            </w:r>
          </w:p>
          <w:p w14:paraId="5EC98C59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Sean M. Beach</w:t>
            </w:r>
          </w:p>
          <w:p w14:paraId="751A24F8" w14:textId="77777777" w:rsidR="00792CD1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Rodney Square, 1000 North King Street</w:t>
            </w:r>
          </w:p>
          <w:p w14:paraId="07093ADA" w14:textId="77777777" w:rsidR="00792CD1" w:rsidRPr="008E38A0" w:rsidRDefault="00792CD1" w:rsidP="008E38A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EA9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23814F" w14:textId="77777777" w:rsidR="00792CD1" w:rsidRDefault="00792CD1" w:rsidP="008E38A0">
            <w:pPr>
              <w:ind w:left="95" w:right="95"/>
            </w:pPr>
          </w:p>
        </w:tc>
      </w:tr>
      <w:tr w:rsidR="00792CD1" w14:paraId="63147EE3" w14:textId="77777777">
        <w:trPr>
          <w:cantSplit/>
          <w:trHeight w:hRule="exact" w:val="1440"/>
        </w:trPr>
        <w:tc>
          <w:tcPr>
            <w:tcW w:w="3787" w:type="dxa"/>
          </w:tcPr>
          <w:p w14:paraId="713AD3A5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78D65BF8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52934330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76855948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4BF1EFB" w14:textId="77777777" w:rsidR="00792CD1" w:rsidRDefault="00792CD1" w:rsidP="008E38A0">
            <w:pPr>
              <w:ind w:left="95" w:right="95"/>
            </w:pPr>
          </w:p>
        </w:tc>
      </w:tr>
      <w:tr w:rsidR="00792CD1" w14:paraId="198C868E" w14:textId="77777777">
        <w:trPr>
          <w:cantSplit/>
          <w:trHeight w:hRule="exact" w:val="1440"/>
        </w:trPr>
        <w:tc>
          <w:tcPr>
            <w:tcW w:w="3787" w:type="dxa"/>
          </w:tcPr>
          <w:p w14:paraId="2454C679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634EDB09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6335C242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206A3D96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6C974A4" w14:textId="77777777" w:rsidR="00792CD1" w:rsidRDefault="00792CD1" w:rsidP="008E38A0">
            <w:pPr>
              <w:ind w:left="95" w:right="95"/>
            </w:pPr>
          </w:p>
        </w:tc>
      </w:tr>
      <w:tr w:rsidR="00792CD1" w14:paraId="7A8A554C" w14:textId="77777777">
        <w:trPr>
          <w:cantSplit/>
          <w:trHeight w:hRule="exact" w:val="1440"/>
        </w:trPr>
        <w:tc>
          <w:tcPr>
            <w:tcW w:w="3787" w:type="dxa"/>
          </w:tcPr>
          <w:p w14:paraId="3F12BA4C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4C81BEBD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287F3D4A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345F178D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3F1743A1" w14:textId="77777777" w:rsidR="00792CD1" w:rsidRDefault="00792CD1" w:rsidP="008E38A0">
            <w:pPr>
              <w:ind w:left="95" w:right="95"/>
            </w:pPr>
          </w:p>
        </w:tc>
      </w:tr>
      <w:tr w:rsidR="00792CD1" w14:paraId="37FCB8E0" w14:textId="77777777">
        <w:trPr>
          <w:cantSplit/>
          <w:trHeight w:hRule="exact" w:val="1440"/>
        </w:trPr>
        <w:tc>
          <w:tcPr>
            <w:tcW w:w="3787" w:type="dxa"/>
          </w:tcPr>
          <w:p w14:paraId="27F72E56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50B9581B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175ECDB" w14:textId="77777777" w:rsidR="00792CD1" w:rsidRDefault="00792CD1" w:rsidP="008E38A0">
            <w:pPr>
              <w:ind w:left="95" w:right="95"/>
            </w:pPr>
          </w:p>
        </w:tc>
        <w:tc>
          <w:tcPr>
            <w:tcW w:w="173" w:type="dxa"/>
          </w:tcPr>
          <w:p w14:paraId="540C80B9" w14:textId="77777777" w:rsidR="00792CD1" w:rsidRDefault="00792CD1" w:rsidP="008E38A0">
            <w:pPr>
              <w:ind w:left="95" w:right="95"/>
            </w:pPr>
          </w:p>
        </w:tc>
        <w:tc>
          <w:tcPr>
            <w:tcW w:w="3787" w:type="dxa"/>
          </w:tcPr>
          <w:p w14:paraId="7EB31A16" w14:textId="77777777" w:rsidR="00792CD1" w:rsidRDefault="00792CD1" w:rsidP="008E38A0">
            <w:pPr>
              <w:ind w:left="95" w:right="95"/>
            </w:pPr>
          </w:p>
        </w:tc>
      </w:tr>
    </w:tbl>
    <w:p w14:paraId="754D3F04" w14:textId="77777777" w:rsidR="00792CD1" w:rsidRDefault="00792CD1" w:rsidP="008E38A0">
      <w:pPr>
        <w:ind w:left="95" w:right="95"/>
        <w:rPr>
          <w:vanish/>
        </w:rPr>
        <w:sectPr w:rsidR="00792CD1" w:rsidSect="00792CD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2F776DE5" w14:textId="77777777" w:rsidR="00792CD1" w:rsidRPr="008E38A0" w:rsidRDefault="00792CD1" w:rsidP="008E38A0">
      <w:pPr>
        <w:ind w:left="95" w:right="95"/>
        <w:rPr>
          <w:vanish/>
        </w:rPr>
      </w:pPr>
    </w:p>
    <w:sectPr w:rsidR="00792CD1" w:rsidRPr="008E38A0" w:rsidSect="00792CD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A0"/>
    <w:rsid w:val="004A7FC6"/>
    <w:rsid w:val="00527AA0"/>
    <w:rsid w:val="00792CD1"/>
    <w:rsid w:val="00825763"/>
    <w:rsid w:val="008E38A0"/>
    <w:rsid w:val="00F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06B9"/>
  <w15:chartTrackingRefBased/>
  <w15:docId w15:val="{5093AC06-63D1-4075-8DF2-43CC61F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Yu (YunKyung)</dc:creator>
  <cp:keywords/>
  <dc:description/>
  <cp:lastModifiedBy>Susan Yu (YunKyung)</cp:lastModifiedBy>
  <cp:revision>4</cp:revision>
  <dcterms:created xsi:type="dcterms:W3CDTF">2023-07-20T20:11:00Z</dcterms:created>
  <dcterms:modified xsi:type="dcterms:W3CDTF">2024-01-30T23:42:00Z</dcterms:modified>
</cp:coreProperties>
</file>